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C2F" w:rsidRDefault="00BD7C2F" w:rsidP="00BD7C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№2 с. АЛХАН-ЮРТ»</w:t>
      </w:r>
    </w:p>
    <w:p w:rsidR="00BD7C2F" w:rsidRDefault="00BD7C2F" w:rsidP="00BD7C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«1АЛХАН-ЮРТАРА №2 ЙОЛУ ЮККЪЕРА ЮКЪАРДЕШАРАН ШКОЛА»</w:t>
      </w:r>
    </w:p>
    <w:tbl>
      <w:tblPr>
        <w:tblStyle w:val="a3"/>
        <w:tblW w:w="0" w:type="auto"/>
        <w:jc w:val="center"/>
        <w:tblBorders>
          <w:top w:val="thinThickMedium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9571"/>
      </w:tblGrid>
      <w:tr w:rsidR="00BD7C2F" w:rsidTr="00B271F8">
        <w:trPr>
          <w:jc w:val="center"/>
        </w:trPr>
        <w:tc>
          <w:tcPr>
            <w:tcW w:w="9571" w:type="dxa"/>
          </w:tcPr>
          <w:p w:rsidR="00BD7C2F" w:rsidRDefault="00BD7C2F" w:rsidP="00B27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C2F" w:rsidRDefault="00BD7C2F" w:rsidP="00BD7C2F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73919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D7C2F" w:rsidRDefault="00BD7C2F" w:rsidP="00BD7C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7C2F" w:rsidRDefault="00BD7C2F" w:rsidP="00BD7C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rPr>
          <w:rFonts w:ascii="Times New Roman" w:hAnsi="Times New Roman" w:cs="Times New Roman"/>
          <w:b/>
          <w:sz w:val="24"/>
          <w:szCs w:val="24"/>
        </w:rPr>
        <w:t>01.09.2017</w:t>
      </w:r>
      <w:r w:rsidRPr="001F2767">
        <w:rPr>
          <w:rFonts w:ascii="Times New Roman" w:hAnsi="Times New Roman" w:cs="Times New Roman"/>
          <w:b/>
          <w:sz w:val="24"/>
          <w:szCs w:val="24"/>
        </w:rPr>
        <w:t>г.</w:t>
      </w:r>
      <w:r w:rsidRPr="001F2767">
        <w:rPr>
          <w:rFonts w:ascii="Times New Roman" w:hAnsi="Times New Roman" w:cs="Times New Roman"/>
          <w:b/>
          <w:sz w:val="24"/>
          <w:szCs w:val="24"/>
        </w:rPr>
        <w:tab/>
      </w:r>
      <w:r w:rsidRPr="001F2767">
        <w:rPr>
          <w:rFonts w:ascii="Times New Roman" w:hAnsi="Times New Roman" w:cs="Times New Roman"/>
          <w:b/>
          <w:sz w:val="24"/>
          <w:szCs w:val="24"/>
        </w:rPr>
        <w:tab/>
      </w:r>
      <w:r w:rsidRPr="001F2767">
        <w:rPr>
          <w:rFonts w:ascii="Times New Roman" w:hAnsi="Times New Roman" w:cs="Times New Roman"/>
          <w:b/>
          <w:sz w:val="24"/>
          <w:szCs w:val="24"/>
        </w:rPr>
        <w:tab/>
      </w:r>
      <w:r w:rsidRPr="001F2767">
        <w:rPr>
          <w:rFonts w:ascii="Times New Roman" w:hAnsi="Times New Roman" w:cs="Times New Roman"/>
          <w:b/>
          <w:sz w:val="24"/>
          <w:szCs w:val="24"/>
        </w:rPr>
        <w:tab/>
      </w:r>
      <w:r w:rsidRPr="001F2767">
        <w:rPr>
          <w:rFonts w:ascii="Times New Roman" w:hAnsi="Times New Roman" w:cs="Times New Roman"/>
          <w:b/>
          <w:sz w:val="24"/>
          <w:szCs w:val="24"/>
        </w:rPr>
        <w:tab/>
      </w:r>
      <w:r w:rsidRPr="001F2767">
        <w:rPr>
          <w:rFonts w:ascii="Times New Roman" w:hAnsi="Times New Roman" w:cs="Times New Roman"/>
          <w:b/>
          <w:sz w:val="24"/>
          <w:szCs w:val="24"/>
        </w:rPr>
        <w:tab/>
      </w:r>
      <w:r w:rsidRPr="001F2767">
        <w:rPr>
          <w:rFonts w:ascii="Times New Roman" w:hAnsi="Times New Roman" w:cs="Times New Roman"/>
          <w:b/>
          <w:sz w:val="24"/>
          <w:szCs w:val="24"/>
        </w:rPr>
        <w:tab/>
      </w:r>
      <w:r w:rsidRPr="001F2767">
        <w:rPr>
          <w:rFonts w:ascii="Times New Roman" w:hAnsi="Times New Roman" w:cs="Times New Roman"/>
          <w:b/>
          <w:sz w:val="24"/>
          <w:szCs w:val="24"/>
        </w:rPr>
        <w:tab/>
      </w:r>
      <w:r w:rsidRPr="001F2767">
        <w:rPr>
          <w:rFonts w:ascii="Times New Roman" w:hAnsi="Times New Roman" w:cs="Times New Roman"/>
          <w:b/>
          <w:sz w:val="24"/>
          <w:szCs w:val="24"/>
        </w:rPr>
        <w:tab/>
        <w:t>№</w:t>
      </w:r>
      <w:r>
        <w:rPr>
          <w:rFonts w:ascii="Times New Roman" w:hAnsi="Times New Roman" w:cs="Times New Roman"/>
          <w:b/>
          <w:sz w:val="24"/>
          <w:szCs w:val="24"/>
        </w:rPr>
        <w:t>__221__/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</w:p>
    <w:p w:rsidR="00BD7C2F" w:rsidRDefault="00BD7C2F" w:rsidP="00BD7C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С.Алхан-Юрт</w:t>
      </w:r>
      <w:proofErr w:type="spellEnd"/>
    </w:p>
    <w:p w:rsidR="00BD7C2F" w:rsidRPr="001F2767" w:rsidRDefault="00BD7C2F" w:rsidP="00BD7C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C2F" w:rsidRPr="001F2767" w:rsidRDefault="00BD7C2F" w:rsidP="00BD7C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Об исполнении протокольных поручений Главы ЧР </w:t>
      </w:r>
    </w:p>
    <w:p w:rsidR="00BD7C2F" w:rsidRPr="004214FD" w:rsidRDefault="00BD7C2F" w:rsidP="00BD7C2F">
      <w:pPr>
        <w:ind w:firstLine="708"/>
        <w:rPr>
          <w:sz w:val="24"/>
          <w:szCs w:val="24"/>
        </w:rPr>
      </w:pPr>
    </w:p>
    <w:p w:rsidR="00BD7C2F" w:rsidRPr="004F5AA1" w:rsidRDefault="00BD7C2F" w:rsidP="00BD7C2F">
      <w:pPr>
        <w:ind w:left="426"/>
        <w:rPr>
          <w:rFonts w:ascii="Times New Roman" w:hAnsi="Times New Roman" w:cs="Times New Roman"/>
          <w:sz w:val="28"/>
          <w:szCs w:val="28"/>
        </w:rPr>
      </w:pPr>
      <w:r w:rsidRPr="004F5AA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 целях дальнейшего совершенствования работы по исполнению протокольных поручений Главы Чеченской Республики Р.А.Кадырова </w:t>
      </w:r>
    </w:p>
    <w:p w:rsidR="00BD7C2F" w:rsidRPr="001F2767" w:rsidRDefault="00BD7C2F" w:rsidP="00BD7C2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76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842646" w:rsidRPr="00BD7C2F" w:rsidRDefault="00BD7C2F" w:rsidP="00BD7C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7C2F">
        <w:rPr>
          <w:rFonts w:ascii="Times New Roman" w:hAnsi="Times New Roman" w:cs="Times New Roman"/>
          <w:sz w:val="28"/>
          <w:szCs w:val="28"/>
        </w:rPr>
        <w:t>Утвердить план-график исполнения протокольных поручений Главы ЧР (Прилагается</w:t>
      </w:r>
      <w:proofErr w:type="gramStart"/>
      <w:r w:rsidRPr="00BD7C2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D7C2F" w:rsidRPr="00BD7C2F" w:rsidRDefault="00BD7C2F" w:rsidP="00BD7C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7C2F">
        <w:rPr>
          <w:rFonts w:ascii="Times New Roman" w:hAnsi="Times New Roman" w:cs="Times New Roman"/>
          <w:sz w:val="28"/>
          <w:szCs w:val="28"/>
        </w:rPr>
        <w:t xml:space="preserve">Возложить обязанности по исполнению протокольных поручений на ЗД по ВР </w:t>
      </w:r>
      <w:proofErr w:type="spellStart"/>
      <w:r w:rsidRPr="00BD7C2F">
        <w:rPr>
          <w:rFonts w:ascii="Times New Roman" w:hAnsi="Times New Roman" w:cs="Times New Roman"/>
          <w:sz w:val="28"/>
          <w:szCs w:val="28"/>
        </w:rPr>
        <w:t>Дадаеву</w:t>
      </w:r>
      <w:proofErr w:type="spellEnd"/>
      <w:r w:rsidRPr="00BD7C2F">
        <w:rPr>
          <w:rFonts w:ascii="Times New Roman" w:hAnsi="Times New Roman" w:cs="Times New Roman"/>
          <w:sz w:val="28"/>
          <w:szCs w:val="28"/>
        </w:rPr>
        <w:t xml:space="preserve"> Л.Ш.</w:t>
      </w:r>
    </w:p>
    <w:p w:rsidR="00BD7C2F" w:rsidRPr="00BD7C2F" w:rsidRDefault="00BD7C2F" w:rsidP="00BD7C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7C2F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BD7C2F" w:rsidRDefault="00BD7C2F" w:rsidP="00BD7C2F"/>
    <w:p w:rsidR="00BD7C2F" w:rsidRDefault="00BD7C2F" w:rsidP="00BD7C2F"/>
    <w:p w:rsidR="00BD7C2F" w:rsidRPr="00BD7C2F" w:rsidRDefault="00BD7C2F" w:rsidP="00BD7C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1535" cy="18846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88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7C2F" w:rsidRPr="00BD7C2F" w:rsidSect="0084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17D2A"/>
    <w:multiLevelType w:val="hybridMultilevel"/>
    <w:tmpl w:val="27368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7C2F"/>
    <w:rsid w:val="00007EF1"/>
    <w:rsid w:val="000100E7"/>
    <w:rsid w:val="0001030B"/>
    <w:rsid w:val="00025380"/>
    <w:rsid w:val="00034E1E"/>
    <w:rsid w:val="00044EFB"/>
    <w:rsid w:val="00062B13"/>
    <w:rsid w:val="00071D4C"/>
    <w:rsid w:val="00076AD6"/>
    <w:rsid w:val="000807A1"/>
    <w:rsid w:val="00090CB7"/>
    <w:rsid w:val="000A27B5"/>
    <w:rsid w:val="000B78B9"/>
    <w:rsid w:val="000D2B3D"/>
    <w:rsid w:val="000D5184"/>
    <w:rsid w:val="000D59A6"/>
    <w:rsid w:val="000E1CFE"/>
    <w:rsid w:val="000E69EC"/>
    <w:rsid w:val="000F16FA"/>
    <w:rsid w:val="000F1B2F"/>
    <w:rsid w:val="000F7AE5"/>
    <w:rsid w:val="00100473"/>
    <w:rsid w:val="001051D3"/>
    <w:rsid w:val="00111568"/>
    <w:rsid w:val="00124BD0"/>
    <w:rsid w:val="00125B11"/>
    <w:rsid w:val="00126F46"/>
    <w:rsid w:val="001326AB"/>
    <w:rsid w:val="00141E66"/>
    <w:rsid w:val="00163BE5"/>
    <w:rsid w:val="00167B88"/>
    <w:rsid w:val="001A492B"/>
    <w:rsid w:val="001B392D"/>
    <w:rsid w:val="001C6954"/>
    <w:rsid w:val="001D43F6"/>
    <w:rsid w:val="00224A40"/>
    <w:rsid w:val="002459AB"/>
    <w:rsid w:val="00281115"/>
    <w:rsid w:val="00284EC2"/>
    <w:rsid w:val="002B58EE"/>
    <w:rsid w:val="002C616C"/>
    <w:rsid w:val="002F32FE"/>
    <w:rsid w:val="00302E6E"/>
    <w:rsid w:val="00317E06"/>
    <w:rsid w:val="003316FE"/>
    <w:rsid w:val="0033394F"/>
    <w:rsid w:val="00370E9E"/>
    <w:rsid w:val="00376588"/>
    <w:rsid w:val="00385D6B"/>
    <w:rsid w:val="0039701D"/>
    <w:rsid w:val="003A3085"/>
    <w:rsid w:val="003C147B"/>
    <w:rsid w:val="003C3185"/>
    <w:rsid w:val="003E2A9B"/>
    <w:rsid w:val="003E3C7A"/>
    <w:rsid w:val="00401600"/>
    <w:rsid w:val="00402B52"/>
    <w:rsid w:val="004103D2"/>
    <w:rsid w:val="00412530"/>
    <w:rsid w:val="00415865"/>
    <w:rsid w:val="00435078"/>
    <w:rsid w:val="0047682D"/>
    <w:rsid w:val="004A6992"/>
    <w:rsid w:val="004B51EE"/>
    <w:rsid w:val="00517ED3"/>
    <w:rsid w:val="00522157"/>
    <w:rsid w:val="005455B7"/>
    <w:rsid w:val="005479F3"/>
    <w:rsid w:val="005768CE"/>
    <w:rsid w:val="00585BEA"/>
    <w:rsid w:val="005934B0"/>
    <w:rsid w:val="005D1E0A"/>
    <w:rsid w:val="005D419F"/>
    <w:rsid w:val="005E1806"/>
    <w:rsid w:val="005E2A92"/>
    <w:rsid w:val="0060200B"/>
    <w:rsid w:val="00610599"/>
    <w:rsid w:val="006624F1"/>
    <w:rsid w:val="006A46E4"/>
    <w:rsid w:val="006A65DD"/>
    <w:rsid w:val="006B18A2"/>
    <w:rsid w:val="006D5658"/>
    <w:rsid w:val="007170D4"/>
    <w:rsid w:val="007223C8"/>
    <w:rsid w:val="00790DA4"/>
    <w:rsid w:val="007C413C"/>
    <w:rsid w:val="007D3137"/>
    <w:rsid w:val="007D5A76"/>
    <w:rsid w:val="007F445D"/>
    <w:rsid w:val="008262E7"/>
    <w:rsid w:val="00834B3D"/>
    <w:rsid w:val="00842646"/>
    <w:rsid w:val="00854F10"/>
    <w:rsid w:val="00860AF8"/>
    <w:rsid w:val="008C2B3C"/>
    <w:rsid w:val="008C65F6"/>
    <w:rsid w:val="008E2F30"/>
    <w:rsid w:val="00903436"/>
    <w:rsid w:val="00914CB5"/>
    <w:rsid w:val="00922555"/>
    <w:rsid w:val="0096483A"/>
    <w:rsid w:val="009935A7"/>
    <w:rsid w:val="009A7B91"/>
    <w:rsid w:val="009D4F5D"/>
    <w:rsid w:val="009F1B72"/>
    <w:rsid w:val="00A01DC7"/>
    <w:rsid w:val="00A10053"/>
    <w:rsid w:val="00A22F5C"/>
    <w:rsid w:val="00A2752A"/>
    <w:rsid w:val="00A65E47"/>
    <w:rsid w:val="00A77500"/>
    <w:rsid w:val="00A83F73"/>
    <w:rsid w:val="00A93993"/>
    <w:rsid w:val="00AE0125"/>
    <w:rsid w:val="00B07AFB"/>
    <w:rsid w:val="00B30E5E"/>
    <w:rsid w:val="00B46485"/>
    <w:rsid w:val="00B66117"/>
    <w:rsid w:val="00B73B9B"/>
    <w:rsid w:val="00BD7C2F"/>
    <w:rsid w:val="00BF6D6D"/>
    <w:rsid w:val="00C063EF"/>
    <w:rsid w:val="00C23B2F"/>
    <w:rsid w:val="00C671E7"/>
    <w:rsid w:val="00C6790C"/>
    <w:rsid w:val="00C91115"/>
    <w:rsid w:val="00CA74D8"/>
    <w:rsid w:val="00CB1C9E"/>
    <w:rsid w:val="00CC01F3"/>
    <w:rsid w:val="00CF1C35"/>
    <w:rsid w:val="00CF2EA4"/>
    <w:rsid w:val="00D47C52"/>
    <w:rsid w:val="00D62097"/>
    <w:rsid w:val="00D73D47"/>
    <w:rsid w:val="00D74350"/>
    <w:rsid w:val="00D87FB7"/>
    <w:rsid w:val="00DE14DC"/>
    <w:rsid w:val="00DF3C15"/>
    <w:rsid w:val="00E31010"/>
    <w:rsid w:val="00E50166"/>
    <w:rsid w:val="00E8061E"/>
    <w:rsid w:val="00E83E98"/>
    <w:rsid w:val="00E92D17"/>
    <w:rsid w:val="00EB5521"/>
    <w:rsid w:val="00ED793B"/>
    <w:rsid w:val="00EE1CA9"/>
    <w:rsid w:val="00EE57D2"/>
    <w:rsid w:val="00EF402B"/>
    <w:rsid w:val="00F02146"/>
    <w:rsid w:val="00F16397"/>
    <w:rsid w:val="00F51C03"/>
    <w:rsid w:val="00F54580"/>
    <w:rsid w:val="00F63F76"/>
    <w:rsid w:val="00F64558"/>
    <w:rsid w:val="00F7244E"/>
    <w:rsid w:val="00F75733"/>
    <w:rsid w:val="00F8796D"/>
    <w:rsid w:val="00F9245F"/>
    <w:rsid w:val="00F95476"/>
    <w:rsid w:val="00FC0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7C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</dc:creator>
  <cp:lastModifiedBy>Милана</cp:lastModifiedBy>
  <cp:revision>2</cp:revision>
  <cp:lastPrinted>2017-12-18T10:39:00Z</cp:lastPrinted>
  <dcterms:created xsi:type="dcterms:W3CDTF">2017-12-20T13:44:00Z</dcterms:created>
  <dcterms:modified xsi:type="dcterms:W3CDTF">2017-12-20T13:44:00Z</dcterms:modified>
</cp:coreProperties>
</file>